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25A7D" w14:textId="407B98A1" w:rsidR="00393E78" w:rsidRDefault="000D42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900354" wp14:editId="5288545D">
                <wp:simplePos x="0" y="0"/>
                <wp:positionH relativeFrom="column">
                  <wp:posOffset>-914400</wp:posOffset>
                </wp:positionH>
                <wp:positionV relativeFrom="paragraph">
                  <wp:posOffset>4297680</wp:posOffset>
                </wp:positionV>
                <wp:extent cx="7955280" cy="518160"/>
                <wp:effectExtent l="0" t="0" r="762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5280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D78B9" w14:textId="66682DD1" w:rsidR="000D420E" w:rsidRPr="007327C6" w:rsidRDefault="000D420E" w:rsidP="00BD4E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27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Entire Building </w:t>
                            </w:r>
                            <w:r w:rsidR="00BD4EA6" w:rsidRPr="007327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+/- 8,787 Sq. Ft. </w:t>
                            </w:r>
                            <w:r w:rsidRPr="007327C6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be Made 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00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338.4pt;width:626.4pt;height:40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" fillcolor="#a5a5a5 [2092]" stroked="f">
                <v:textbox>
                  <w:txbxContent>
                    <w:p w14:paraId="3E3D78B9" w14:textId="66682DD1" w:rsidR="000D420E" w:rsidRPr="007327C6" w:rsidRDefault="000D420E" w:rsidP="00BD4E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27C6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Entire Building </w:t>
                      </w:r>
                      <w:r w:rsidR="00BD4EA6" w:rsidRPr="007327C6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+/- 8,787 Sq. Ft. </w:t>
                      </w:r>
                      <w:r w:rsidRPr="007327C6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be Made Available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DDF558" wp14:editId="095F940B">
                <wp:simplePos x="0" y="0"/>
                <wp:positionH relativeFrom="column">
                  <wp:posOffset>-914400</wp:posOffset>
                </wp:positionH>
                <wp:positionV relativeFrom="paragraph">
                  <wp:posOffset>434340</wp:posOffset>
                </wp:positionV>
                <wp:extent cx="7955280" cy="822960"/>
                <wp:effectExtent l="0" t="0" r="762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5280" cy="822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A2E93" w14:textId="4F7445CB" w:rsidR="008B19DB" w:rsidRDefault="008B19DB" w:rsidP="008B19DB">
                            <w:pPr>
                              <w:pStyle w:val="NoSpacing"/>
                              <w:jc w:val="center"/>
                              <w:rPr>
                                <w:rFonts w:ascii="Lucida Bright" w:hAnsi="Lucida Bright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Bright" w:hAnsi="Lucida Bright"/>
                                <w:color w:val="FFFFFF" w:themeColor="background1"/>
                                <w:sz w:val="48"/>
                                <w:szCs w:val="48"/>
                              </w:rPr>
                              <w:t>3 units available for lease</w:t>
                            </w:r>
                          </w:p>
                          <w:p w14:paraId="51E33E66" w14:textId="18D91B3D" w:rsidR="008B19DB" w:rsidRPr="008B19DB" w:rsidRDefault="008B19DB" w:rsidP="008B19DB">
                            <w:pPr>
                              <w:pStyle w:val="NoSpacing"/>
                              <w:jc w:val="center"/>
                              <w:rPr>
                                <w:rFonts w:ascii="Lucida Bright" w:hAnsi="Lucida Bright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Bright" w:hAnsi="Lucida Bright"/>
                                <w:color w:val="FFFFFF" w:themeColor="background1"/>
                                <w:sz w:val="48"/>
                                <w:szCs w:val="48"/>
                              </w:rPr>
                              <w:t>+/- 5,300 sf / +/- 2,475 sf / 1,012 sf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F558" id="_x0000_s1027" type="#_x0000_t202" style="position:absolute;margin-left:-1in;margin-top:34.2pt;width:626.4pt;height:6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" fillcolor="#bfbfbf [2412]" stroked="f">
                <v:textbox>
                  <w:txbxContent>
                    <w:p w14:paraId="64DA2E93" w14:textId="4F7445CB" w:rsidR="008B19DB" w:rsidRDefault="008B19DB" w:rsidP="008B19DB">
                      <w:pPr>
                        <w:pStyle w:val="NoSpacing"/>
                        <w:jc w:val="center"/>
                        <w:rPr>
                          <w:rFonts w:ascii="Lucida Bright" w:hAnsi="Lucida Bright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ucida Bright" w:hAnsi="Lucida Bright"/>
                          <w:color w:val="FFFFFF" w:themeColor="background1"/>
                          <w:sz w:val="48"/>
                          <w:szCs w:val="48"/>
                        </w:rPr>
                        <w:t>3 units available for lease</w:t>
                      </w:r>
                    </w:p>
                    <w:p w14:paraId="51E33E66" w14:textId="18D91B3D" w:rsidR="008B19DB" w:rsidRPr="008B19DB" w:rsidRDefault="008B19DB" w:rsidP="008B19DB">
                      <w:pPr>
                        <w:pStyle w:val="NoSpacing"/>
                        <w:jc w:val="center"/>
                        <w:rPr>
                          <w:rFonts w:ascii="Lucida Bright" w:hAnsi="Lucida Bright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ucida Bright" w:hAnsi="Lucida Bright"/>
                          <w:color w:val="FFFFFF" w:themeColor="background1"/>
                          <w:sz w:val="48"/>
                          <w:szCs w:val="48"/>
                        </w:rPr>
                        <w:t>+/- 5,300 sf / +/- 2,475 sf / 1,012 sf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19DB">
        <w:rPr>
          <w:noProof/>
        </w:rPr>
        <w:drawing>
          <wp:anchor distT="0" distB="0" distL="114300" distR="114300" simplePos="0" relativeHeight="251660288" behindDoc="0" locked="0" layoutInCell="1" allowOverlap="1" wp14:anchorId="22396B1A" wp14:editId="32BF1588">
            <wp:simplePos x="0" y="0"/>
            <wp:positionH relativeFrom="column">
              <wp:posOffset>-914400</wp:posOffset>
            </wp:positionH>
            <wp:positionV relativeFrom="paragraph">
              <wp:posOffset>1333500</wp:posOffset>
            </wp:positionV>
            <wp:extent cx="7840980" cy="3485515"/>
            <wp:effectExtent l="0" t="0" r="7620" b="635"/>
            <wp:wrapThrough wrapText="bothSides">
              <wp:wrapPolygon edited="0">
                <wp:start x="0" y="0"/>
                <wp:lineTo x="0" y="21486"/>
                <wp:lineTo x="21569" y="21486"/>
                <wp:lineTo x="21569" y="0"/>
                <wp:lineTo x="0" y="0"/>
              </wp:wrapPolygon>
            </wp:wrapThrough>
            <wp:docPr id="8" name="Picture 8" descr="A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ar parked on the side of a roa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F3479C" w14:textId="12A32E7C" w:rsidR="008B19DB" w:rsidRPr="008B19DB" w:rsidRDefault="00F71B7F" w:rsidP="008B19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F0271C" wp14:editId="6B8B7679">
                <wp:simplePos x="0" y="0"/>
                <wp:positionH relativeFrom="column">
                  <wp:posOffset>1714500</wp:posOffset>
                </wp:positionH>
                <wp:positionV relativeFrom="paragraph">
                  <wp:posOffset>4911090</wp:posOffset>
                </wp:positionV>
                <wp:extent cx="2360930" cy="1638300"/>
                <wp:effectExtent l="0" t="0" r="381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CC59" w14:textId="68CAB109" w:rsidR="00200977" w:rsidRDefault="007E7DB9" w:rsidP="007E7DB9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197231">
                              <w:rPr>
                                <w:b/>
                                <w:bCs/>
                                <w:highlight w:val="lightGray"/>
                              </w:rPr>
                              <w:t>Unit 2</w:t>
                            </w:r>
                            <w:r w:rsidR="00200977" w:rsidRPr="00197231">
                              <w:rPr>
                                <w:b/>
                                <w:bCs/>
                                <w:highlight w:val="lightGray"/>
                              </w:rPr>
                              <w:t xml:space="preserve">: +/- 2,475 </w:t>
                            </w:r>
                            <w:r w:rsidR="00197231" w:rsidRPr="00197231">
                              <w:rPr>
                                <w:b/>
                                <w:bCs/>
                                <w:highlight w:val="lightGray"/>
                              </w:rPr>
                              <w:t>Warehouse</w:t>
                            </w:r>
                          </w:p>
                          <w:p w14:paraId="2295EC6D" w14:textId="0CA140C4" w:rsidR="007E7DB9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+/- 500 Sq. Ft. Office</w:t>
                            </w:r>
                          </w:p>
                          <w:p w14:paraId="213E54C7" w14:textId="1FBD211B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Gas Heat</w:t>
                            </w:r>
                          </w:p>
                          <w:p w14:paraId="35ABC74D" w14:textId="78A2F0DA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12’ 6” Clear Height</w:t>
                            </w:r>
                          </w:p>
                          <w:p w14:paraId="1DFED016" w14:textId="02748889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 Over-head Door</w:t>
                            </w:r>
                          </w:p>
                          <w:p w14:paraId="4BA6935C" w14:textId="507014FA" w:rsidR="00200977" w:rsidRDefault="00200977" w:rsidP="00200977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76E1A285" w14:textId="4B44EC26" w:rsidR="00200977" w:rsidRPr="002025EB" w:rsidRDefault="00200977" w:rsidP="002009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Asking Lease Price: $17.25 </w:t>
                            </w:r>
                            <w:proofErr w:type="spellStart"/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>psf</w:t>
                            </w:r>
                            <w:proofErr w:type="spellEnd"/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gross</w:t>
                            </w:r>
                          </w:p>
                          <w:p w14:paraId="150D7991" w14:textId="77777777" w:rsidR="00200977" w:rsidRPr="00200977" w:rsidRDefault="00200977" w:rsidP="007E7DB9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271C" id="_x0000_s1028" type="#_x0000_t202" style="position:absolute;margin-left:135pt;margin-top:386.7pt;width:185.9pt;height:129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" stroked="f">
                <v:textbox>
                  <w:txbxContent>
                    <w:p w14:paraId="52D1CC59" w14:textId="68CAB109" w:rsidR="00200977" w:rsidRDefault="007E7DB9" w:rsidP="007E7DB9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197231">
                        <w:rPr>
                          <w:b/>
                          <w:bCs/>
                          <w:highlight w:val="lightGray"/>
                        </w:rPr>
                        <w:t>Unit 2</w:t>
                      </w:r>
                      <w:r w:rsidR="00200977" w:rsidRPr="00197231">
                        <w:rPr>
                          <w:b/>
                          <w:bCs/>
                          <w:highlight w:val="lightGray"/>
                        </w:rPr>
                        <w:t xml:space="preserve">: +/- 2,475 </w:t>
                      </w:r>
                      <w:r w:rsidR="00197231" w:rsidRPr="00197231">
                        <w:rPr>
                          <w:b/>
                          <w:bCs/>
                          <w:highlight w:val="lightGray"/>
                        </w:rPr>
                        <w:t>Warehouse</w:t>
                      </w:r>
                    </w:p>
                    <w:p w14:paraId="2295EC6D" w14:textId="0CA140C4" w:rsidR="007E7DB9" w:rsidRDefault="00200977" w:rsidP="002009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+/- 500 Sq. Ft. Office</w:t>
                      </w:r>
                    </w:p>
                    <w:p w14:paraId="213E54C7" w14:textId="1FBD211B" w:rsidR="00200977" w:rsidRDefault="00200977" w:rsidP="002009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Gas Heat</w:t>
                      </w:r>
                    </w:p>
                    <w:p w14:paraId="35ABC74D" w14:textId="78A2F0DA" w:rsidR="00200977" w:rsidRDefault="00200977" w:rsidP="002009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12’ 6” Clear Height</w:t>
                      </w:r>
                    </w:p>
                    <w:p w14:paraId="1DFED016" w14:textId="02748889" w:rsidR="00200977" w:rsidRDefault="00200977" w:rsidP="002009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 Over-head Door</w:t>
                      </w:r>
                    </w:p>
                    <w:p w14:paraId="4BA6935C" w14:textId="507014FA" w:rsidR="00200977" w:rsidRDefault="00200977" w:rsidP="00200977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76E1A285" w14:textId="4B44EC26" w:rsidR="00200977" w:rsidRPr="002025EB" w:rsidRDefault="00200977" w:rsidP="002009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</w:rPr>
                      </w:pPr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 xml:space="preserve">Asking Lease Price: $17.25 </w:t>
                      </w:r>
                      <w:proofErr w:type="spellStart"/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>psf</w:t>
                      </w:r>
                      <w:proofErr w:type="spellEnd"/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 xml:space="preserve"> gross</w:t>
                      </w:r>
                    </w:p>
                    <w:p w14:paraId="150D7991" w14:textId="77777777" w:rsidR="00200977" w:rsidRPr="00200977" w:rsidRDefault="00200977" w:rsidP="007E7DB9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A6E561" wp14:editId="5285A157">
                <wp:simplePos x="0" y="0"/>
                <wp:positionH relativeFrom="column">
                  <wp:posOffset>4328160</wp:posOffset>
                </wp:positionH>
                <wp:positionV relativeFrom="paragraph">
                  <wp:posOffset>4911090</wp:posOffset>
                </wp:positionV>
                <wp:extent cx="2360930" cy="1645920"/>
                <wp:effectExtent l="0" t="0" r="381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A8CBF" w14:textId="7AB5389F" w:rsidR="007E7DB9" w:rsidRDefault="007E7DB9" w:rsidP="007E7DB9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197231">
                              <w:rPr>
                                <w:b/>
                                <w:bCs/>
                                <w:highlight w:val="lightGray"/>
                              </w:rPr>
                              <w:t>Unit 3</w:t>
                            </w:r>
                            <w:r w:rsidR="00200977" w:rsidRPr="00197231">
                              <w:rPr>
                                <w:b/>
                                <w:bCs/>
                                <w:highlight w:val="lightGray"/>
                              </w:rPr>
                              <w:t>: +/- 1,012 Sq. Ft. Office Space</w:t>
                            </w:r>
                          </w:p>
                          <w:p w14:paraId="154A2D77" w14:textId="6A0FC924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200977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Level</w:t>
                            </w:r>
                          </w:p>
                          <w:p w14:paraId="7AA456F2" w14:textId="6686C3DD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Walk-up</w:t>
                            </w:r>
                          </w:p>
                          <w:p w14:paraId="5B14E72D" w14:textId="4BF586C8" w:rsidR="00200977" w:rsidRDefault="00200977" w:rsidP="00200977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254093E7" w14:textId="3976D850" w:rsidR="00200977" w:rsidRDefault="00200977" w:rsidP="00200977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1F555546" w14:textId="27B51A99" w:rsidR="00200977" w:rsidRDefault="00200977" w:rsidP="00200977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69CA33F3" w14:textId="674F1E94" w:rsidR="00200977" w:rsidRPr="002025EB" w:rsidRDefault="00200977" w:rsidP="002009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Asking Lease Price: $18.25 </w:t>
                            </w:r>
                            <w:proofErr w:type="spellStart"/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>psf</w:t>
                            </w:r>
                            <w:proofErr w:type="spellEnd"/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E561" id="_x0000_s1029" type="#_x0000_t202" style="position:absolute;margin-left:340.8pt;margin-top:386.7pt;width:185.9pt;height:129.6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W2IwIAACQ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" stroked="f">
                <v:textbox>
                  <w:txbxContent>
                    <w:p w14:paraId="37DA8CBF" w14:textId="7AB5389F" w:rsidR="007E7DB9" w:rsidRDefault="007E7DB9" w:rsidP="007E7DB9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197231">
                        <w:rPr>
                          <w:b/>
                          <w:bCs/>
                          <w:highlight w:val="lightGray"/>
                        </w:rPr>
                        <w:t>Unit 3</w:t>
                      </w:r>
                      <w:r w:rsidR="00200977" w:rsidRPr="00197231">
                        <w:rPr>
                          <w:b/>
                          <w:bCs/>
                          <w:highlight w:val="lightGray"/>
                        </w:rPr>
                        <w:t>: +/- 1,012 Sq. Ft. Office Space</w:t>
                      </w:r>
                    </w:p>
                    <w:p w14:paraId="154A2D77" w14:textId="6A0FC924" w:rsidR="00200977" w:rsidRDefault="00200977" w:rsidP="00200977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200977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bCs/>
                        </w:rPr>
                        <w:t xml:space="preserve"> Level</w:t>
                      </w:r>
                    </w:p>
                    <w:p w14:paraId="7AA456F2" w14:textId="6686C3DD" w:rsidR="00200977" w:rsidRDefault="00200977" w:rsidP="00200977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Walk-up</w:t>
                      </w:r>
                    </w:p>
                    <w:p w14:paraId="5B14E72D" w14:textId="4BF586C8" w:rsidR="00200977" w:rsidRDefault="00200977" w:rsidP="00200977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254093E7" w14:textId="3976D850" w:rsidR="00200977" w:rsidRDefault="00200977" w:rsidP="00200977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1F555546" w14:textId="27B51A99" w:rsidR="00200977" w:rsidRDefault="00200977" w:rsidP="00200977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69CA33F3" w14:textId="674F1E94" w:rsidR="00200977" w:rsidRPr="002025EB" w:rsidRDefault="00200977" w:rsidP="002009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</w:rPr>
                      </w:pPr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 xml:space="preserve">Asking Lease Price: $18.25 </w:t>
                      </w:r>
                      <w:proofErr w:type="spellStart"/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>psf</w:t>
                      </w:r>
                      <w:proofErr w:type="spellEnd"/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 xml:space="preserve"> gross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95D028" wp14:editId="78DB25AE">
                <wp:simplePos x="0" y="0"/>
                <wp:positionH relativeFrom="column">
                  <wp:posOffset>-754380</wp:posOffset>
                </wp:positionH>
                <wp:positionV relativeFrom="paragraph">
                  <wp:posOffset>4911090</wp:posOffset>
                </wp:positionV>
                <wp:extent cx="2286000" cy="16383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FC69E" w14:textId="15D60781" w:rsidR="00FD2922" w:rsidRPr="00197231" w:rsidRDefault="007E7DB9" w:rsidP="0019723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197231">
                              <w:rPr>
                                <w:b/>
                                <w:bCs/>
                                <w:highlight w:val="lightGray"/>
                              </w:rPr>
                              <w:t>Unit 1</w:t>
                            </w:r>
                            <w:r w:rsidR="00200977" w:rsidRPr="00197231">
                              <w:rPr>
                                <w:b/>
                                <w:bCs/>
                                <w:highlight w:val="lightGray"/>
                              </w:rPr>
                              <w:t>: +/- 5,300 Sq. Ft.</w:t>
                            </w:r>
                            <w:r w:rsidR="00197231" w:rsidRPr="00197231">
                              <w:rPr>
                                <w:b/>
                                <w:bCs/>
                                <w:highlight w:val="lightGray"/>
                              </w:rPr>
                              <w:t xml:space="preserve"> Warehouse</w:t>
                            </w:r>
                          </w:p>
                          <w:p w14:paraId="0C7EE688" w14:textId="5B3E59EF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+/- 800 Sq. Ft. Office</w:t>
                            </w:r>
                          </w:p>
                          <w:p w14:paraId="020D01EA" w14:textId="26435426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Gas Heat</w:t>
                            </w:r>
                          </w:p>
                          <w:p w14:paraId="7FFFF38B" w14:textId="736D745D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12’ 6” Clear Height</w:t>
                            </w:r>
                          </w:p>
                          <w:p w14:paraId="49160214" w14:textId="14D26082" w:rsidR="00200977" w:rsidRDefault="00200977" w:rsidP="0020097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 Over-head Door</w:t>
                            </w:r>
                          </w:p>
                          <w:p w14:paraId="65CD2448" w14:textId="09F5BBD2" w:rsidR="00200977" w:rsidRDefault="00200977" w:rsidP="00200977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14:paraId="33331CB7" w14:textId="06FF8789" w:rsidR="00200977" w:rsidRPr="002025EB" w:rsidRDefault="00200977" w:rsidP="002009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Asking Lease Price: $16.50 </w:t>
                            </w:r>
                            <w:proofErr w:type="spellStart"/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>psf</w:t>
                            </w:r>
                            <w:proofErr w:type="spellEnd"/>
                            <w:r w:rsidRPr="002025E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D028" id="_x0000_s1030" type="#_x0000_t202" style="position:absolute;margin-left:-59.4pt;margin-top:386.7pt;width:180pt;height:12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" stroked="f">
                <v:textbox>
                  <w:txbxContent>
                    <w:p w14:paraId="374FC69E" w14:textId="15D60781" w:rsidR="00FD2922" w:rsidRPr="00197231" w:rsidRDefault="007E7DB9" w:rsidP="00197231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197231">
                        <w:rPr>
                          <w:b/>
                          <w:bCs/>
                          <w:highlight w:val="lightGray"/>
                        </w:rPr>
                        <w:t>Unit 1</w:t>
                      </w:r>
                      <w:r w:rsidR="00200977" w:rsidRPr="00197231">
                        <w:rPr>
                          <w:b/>
                          <w:bCs/>
                          <w:highlight w:val="lightGray"/>
                        </w:rPr>
                        <w:t>: +/- 5,300 Sq. Ft.</w:t>
                      </w:r>
                      <w:r w:rsidR="00197231" w:rsidRPr="00197231">
                        <w:rPr>
                          <w:b/>
                          <w:bCs/>
                          <w:highlight w:val="lightGray"/>
                        </w:rPr>
                        <w:t xml:space="preserve"> Warehouse</w:t>
                      </w:r>
                    </w:p>
                    <w:p w14:paraId="0C7EE688" w14:textId="5B3E59EF" w:rsidR="00200977" w:rsidRDefault="00200977" w:rsidP="0020097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+/- 800 Sq. Ft. Office</w:t>
                      </w:r>
                    </w:p>
                    <w:p w14:paraId="020D01EA" w14:textId="26435426" w:rsidR="00200977" w:rsidRDefault="00200977" w:rsidP="0020097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Gas Heat</w:t>
                      </w:r>
                    </w:p>
                    <w:p w14:paraId="7FFFF38B" w14:textId="736D745D" w:rsidR="00200977" w:rsidRDefault="00200977" w:rsidP="0020097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12’ 6” Clear Height</w:t>
                      </w:r>
                    </w:p>
                    <w:p w14:paraId="49160214" w14:textId="14D26082" w:rsidR="00200977" w:rsidRDefault="00200977" w:rsidP="0020097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 Over-head Door</w:t>
                      </w:r>
                    </w:p>
                    <w:p w14:paraId="65CD2448" w14:textId="09F5BBD2" w:rsidR="00200977" w:rsidRDefault="00200977" w:rsidP="00200977">
                      <w:pPr>
                        <w:pStyle w:val="NoSpacing"/>
                        <w:rPr>
                          <w:b/>
                          <w:bCs/>
                        </w:rPr>
                      </w:pPr>
                    </w:p>
                    <w:p w14:paraId="33331CB7" w14:textId="06FF8789" w:rsidR="00200977" w:rsidRPr="002025EB" w:rsidRDefault="00200977" w:rsidP="002009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</w:rPr>
                      </w:pPr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 xml:space="preserve">Asking Lease Price: $16.50 </w:t>
                      </w:r>
                      <w:proofErr w:type="spellStart"/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>psf</w:t>
                      </w:r>
                      <w:proofErr w:type="spellEnd"/>
                      <w:r w:rsidRPr="002025EB">
                        <w:rPr>
                          <w:b/>
                          <w:bCs/>
                          <w:i/>
                          <w:iCs/>
                        </w:rPr>
                        <w:t xml:space="preserve"> gross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65FF7" w14:textId="264F4998" w:rsidR="008B19DB" w:rsidRPr="008B19DB" w:rsidRDefault="008B19DB" w:rsidP="008B19DB">
      <w:pPr>
        <w:jc w:val="right"/>
      </w:pPr>
    </w:p>
    <w:p w14:paraId="0779EBDC" w14:textId="77777777" w:rsidR="008B19DB" w:rsidRPr="008B19DB" w:rsidRDefault="008B19DB" w:rsidP="00AE2480">
      <w:pPr>
        <w:jc w:val="right"/>
      </w:pPr>
    </w:p>
    <w:p w14:paraId="79FFC932" w14:textId="64D67A86" w:rsidR="008B19DB" w:rsidRPr="008B19DB" w:rsidRDefault="008B19DB" w:rsidP="008B19DB"/>
    <w:p w14:paraId="13274E29" w14:textId="67FCE89C" w:rsidR="008B19DB" w:rsidRDefault="00197231" w:rsidP="008B19DB">
      <w:r>
        <w:rPr>
          <w:noProof/>
        </w:rPr>
        <w:drawing>
          <wp:anchor distT="0" distB="0" distL="114300" distR="114300" simplePos="0" relativeHeight="251669504" behindDoc="0" locked="0" layoutInCell="1" allowOverlap="1" wp14:anchorId="22EAA459" wp14:editId="44F9741B">
            <wp:simplePos x="0" y="0"/>
            <wp:positionH relativeFrom="column">
              <wp:posOffset>-556260</wp:posOffset>
            </wp:positionH>
            <wp:positionV relativeFrom="paragraph">
              <wp:posOffset>300990</wp:posOffset>
            </wp:positionV>
            <wp:extent cx="6902450" cy="4016790"/>
            <wp:effectExtent l="0" t="0" r="0" b="3175"/>
            <wp:wrapNone/>
            <wp:docPr id="20" name="Picture 20" descr="A car parked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r parked on the side of a build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153" cy="4023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A560D" w14:textId="63C06C05" w:rsidR="00197231" w:rsidRDefault="00197231" w:rsidP="008B19DB"/>
    <w:p w14:paraId="108639A6" w14:textId="33470047" w:rsidR="00197231" w:rsidRDefault="00197231" w:rsidP="008B19DB">
      <w:r>
        <w:rPr>
          <w:noProof/>
        </w:rPr>
        <w:drawing>
          <wp:anchor distT="0" distB="0" distL="114300" distR="114300" simplePos="0" relativeHeight="251670528" behindDoc="1" locked="0" layoutInCell="1" allowOverlap="1" wp14:anchorId="35239041" wp14:editId="47CDD1F7">
            <wp:simplePos x="0" y="0"/>
            <wp:positionH relativeFrom="column">
              <wp:posOffset>-556260</wp:posOffset>
            </wp:positionH>
            <wp:positionV relativeFrom="paragraph">
              <wp:posOffset>3265805</wp:posOffset>
            </wp:positionV>
            <wp:extent cx="6902450" cy="3268980"/>
            <wp:effectExtent l="0" t="0" r="0" b="7620"/>
            <wp:wrapNone/>
            <wp:docPr id="21" name="Picture 21" descr="A picture containing ceiling, indoor, buil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eiling, indoor, building,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E27038" w14:textId="1AF7F8AD" w:rsidR="00197231" w:rsidRDefault="00197231" w:rsidP="008B19DB"/>
    <w:p w14:paraId="360BC0A4" w14:textId="7BEA2B77" w:rsidR="00197231" w:rsidRDefault="00197231" w:rsidP="008B19DB"/>
    <w:p w14:paraId="619276E7" w14:textId="4AE873BA" w:rsidR="00197231" w:rsidRDefault="00197231" w:rsidP="008B19DB"/>
    <w:p w14:paraId="52AC916B" w14:textId="41539076" w:rsidR="00197231" w:rsidRDefault="00197231" w:rsidP="008B19DB"/>
    <w:p w14:paraId="3DD9C97F" w14:textId="6713E3AD" w:rsidR="00197231" w:rsidRDefault="00197231" w:rsidP="008B19DB"/>
    <w:p w14:paraId="01125C30" w14:textId="386745F9" w:rsidR="00197231" w:rsidRDefault="00197231" w:rsidP="008B19DB"/>
    <w:p w14:paraId="6CF4458F" w14:textId="721D7E06" w:rsidR="00197231" w:rsidRDefault="00197231" w:rsidP="008B19DB"/>
    <w:p w14:paraId="7078AEC7" w14:textId="60D5F935" w:rsidR="00197231" w:rsidRDefault="00197231" w:rsidP="008B19DB"/>
    <w:p w14:paraId="0BC65C45" w14:textId="53CE79C3" w:rsidR="00197231" w:rsidRDefault="00197231" w:rsidP="008B19DB"/>
    <w:p w14:paraId="33221E9C" w14:textId="3EFD084F" w:rsidR="00197231" w:rsidRDefault="00197231" w:rsidP="008B19DB"/>
    <w:p w14:paraId="0C349D0A" w14:textId="5979300B" w:rsidR="00197231" w:rsidRDefault="00197231" w:rsidP="008B19DB"/>
    <w:p w14:paraId="193504AB" w14:textId="2200D277" w:rsidR="00197231" w:rsidRDefault="00197231" w:rsidP="008B19DB"/>
    <w:p w14:paraId="1496D781" w14:textId="79D63325" w:rsidR="00197231" w:rsidRDefault="00197231" w:rsidP="008B19DB"/>
    <w:p w14:paraId="297516FE" w14:textId="0BFFCE31" w:rsidR="00197231" w:rsidRDefault="00197231" w:rsidP="008B19DB"/>
    <w:p w14:paraId="6F95DEF3" w14:textId="63971679" w:rsidR="00197231" w:rsidRDefault="00197231" w:rsidP="008B19DB"/>
    <w:p w14:paraId="36460616" w14:textId="37644393" w:rsidR="00197231" w:rsidRDefault="00197231" w:rsidP="008B19DB"/>
    <w:p w14:paraId="1C81201E" w14:textId="20B9DDD7" w:rsidR="00197231" w:rsidRDefault="00197231" w:rsidP="008B19DB"/>
    <w:p w14:paraId="15804AC3" w14:textId="75C0E384" w:rsidR="00197231" w:rsidRDefault="00197231" w:rsidP="008B19DB"/>
    <w:p w14:paraId="03E54681" w14:textId="0DCE669C" w:rsidR="00197231" w:rsidRDefault="00197231" w:rsidP="008B19DB"/>
    <w:p w14:paraId="42431470" w14:textId="2273D525" w:rsidR="00197231" w:rsidRDefault="00197231" w:rsidP="008B19DB"/>
    <w:p w14:paraId="50C4B8B8" w14:textId="25EF413D" w:rsidR="00197231" w:rsidRDefault="00197231" w:rsidP="008B19DB"/>
    <w:p w14:paraId="66A68531" w14:textId="1D50A64F" w:rsidR="00197231" w:rsidRDefault="00197231" w:rsidP="008B19DB"/>
    <w:p w14:paraId="3A08E1B1" w14:textId="6C298662" w:rsidR="00197231" w:rsidRDefault="00197231" w:rsidP="008B19DB"/>
    <w:p w14:paraId="4DE10952" w14:textId="16636B47" w:rsidR="00197231" w:rsidRDefault="00197231" w:rsidP="008B19DB"/>
    <w:p w14:paraId="2E71D54E" w14:textId="5BA34913" w:rsidR="00197231" w:rsidRDefault="00197231" w:rsidP="008B19DB"/>
    <w:p w14:paraId="7F7204B0" w14:textId="7F1744E0" w:rsidR="00197231" w:rsidRDefault="00563DC1" w:rsidP="008B19DB">
      <w:r>
        <w:rPr>
          <w:noProof/>
        </w:rPr>
        <w:drawing>
          <wp:anchor distT="0" distB="0" distL="114300" distR="114300" simplePos="0" relativeHeight="251671552" behindDoc="0" locked="0" layoutInCell="1" allowOverlap="1" wp14:anchorId="6A03D29D" wp14:editId="5394A635">
            <wp:simplePos x="0" y="0"/>
            <wp:positionH relativeFrom="column">
              <wp:posOffset>-617220</wp:posOffset>
            </wp:positionH>
            <wp:positionV relativeFrom="paragraph">
              <wp:posOffset>142240</wp:posOffset>
            </wp:positionV>
            <wp:extent cx="7246620" cy="5006975"/>
            <wp:effectExtent l="0" t="0" r="0" b="3175"/>
            <wp:wrapNone/>
            <wp:docPr id="22" name="Picture 22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ircuit boa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DF77C" w14:textId="522C070B" w:rsidR="00197231" w:rsidRDefault="00197231" w:rsidP="008B19DB"/>
    <w:p w14:paraId="7E171745" w14:textId="56E4AFF2" w:rsidR="00197231" w:rsidRDefault="00197231" w:rsidP="008B19DB"/>
    <w:p w14:paraId="1E3EB6C0" w14:textId="66F5A370" w:rsidR="00197231" w:rsidRDefault="00197231" w:rsidP="008B19DB"/>
    <w:p w14:paraId="788BE8A9" w14:textId="2A698798" w:rsidR="00197231" w:rsidRDefault="00197231" w:rsidP="008B19DB"/>
    <w:p w14:paraId="2D8390C9" w14:textId="2B563C32" w:rsidR="00197231" w:rsidRDefault="00197231" w:rsidP="008B19DB"/>
    <w:p w14:paraId="26502774" w14:textId="6C064615" w:rsidR="00197231" w:rsidRDefault="00197231" w:rsidP="008B19DB"/>
    <w:p w14:paraId="47BB95A1" w14:textId="02682107" w:rsidR="00197231" w:rsidRDefault="00197231" w:rsidP="008B19DB"/>
    <w:p w14:paraId="6FC7AD5B" w14:textId="74ABEA51" w:rsidR="00197231" w:rsidRDefault="00197231" w:rsidP="008B19D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2491C6A" w14:textId="49D3D311" w:rsidR="00197231" w:rsidRDefault="00197231" w:rsidP="008B19DB"/>
    <w:p w14:paraId="5E5514BC" w14:textId="01094DD0" w:rsidR="00197231" w:rsidRDefault="00197231" w:rsidP="008B19DB"/>
    <w:p w14:paraId="5CFACC0C" w14:textId="1C72DE00" w:rsidR="00197231" w:rsidRDefault="00197231" w:rsidP="008B19DB"/>
    <w:p w14:paraId="7DBB6BAE" w14:textId="1A1EEF92" w:rsidR="00197231" w:rsidRDefault="00197231" w:rsidP="008B19DB"/>
    <w:p w14:paraId="2FD9632C" w14:textId="41BE4C20" w:rsidR="00197231" w:rsidRDefault="00197231" w:rsidP="008B19DB"/>
    <w:p w14:paraId="3C7B49DB" w14:textId="60CD356B" w:rsidR="00197231" w:rsidRDefault="00197231" w:rsidP="008B19DB"/>
    <w:p w14:paraId="3B872210" w14:textId="4A3291A2" w:rsidR="00197231" w:rsidRDefault="00197231" w:rsidP="008B19DB"/>
    <w:p w14:paraId="1109DB2E" w14:textId="422A39B2" w:rsidR="00197231" w:rsidRDefault="00197231" w:rsidP="008B19DB"/>
    <w:p w14:paraId="68F42E2A" w14:textId="7A9BEC8D" w:rsidR="00197231" w:rsidRDefault="00197231" w:rsidP="008B19DB"/>
    <w:p w14:paraId="4ACEE19F" w14:textId="7DB26919" w:rsidR="00197231" w:rsidRDefault="00197231" w:rsidP="008B19DB"/>
    <w:p w14:paraId="4076EA34" w14:textId="2D03AC20" w:rsidR="00197231" w:rsidRDefault="00197231" w:rsidP="008B19DB"/>
    <w:p w14:paraId="00EF1C4C" w14:textId="701D4CD3" w:rsidR="00197231" w:rsidRDefault="00197231" w:rsidP="008B19DB"/>
    <w:p w14:paraId="2F1923DB" w14:textId="72814878" w:rsidR="00197231" w:rsidRDefault="00197231" w:rsidP="008B19DB"/>
    <w:p w14:paraId="64C62179" w14:textId="1FFEFECB" w:rsidR="00197231" w:rsidRDefault="00197231" w:rsidP="008B19DB"/>
    <w:p w14:paraId="14817170" w14:textId="511C0047" w:rsidR="00197231" w:rsidRDefault="00197231" w:rsidP="008B19DB"/>
    <w:p w14:paraId="508487CE" w14:textId="3A437B9C" w:rsidR="00197231" w:rsidRDefault="00563DC1" w:rsidP="008B19DB">
      <w:r>
        <w:rPr>
          <w:noProof/>
        </w:rPr>
        <w:drawing>
          <wp:anchor distT="0" distB="0" distL="114300" distR="114300" simplePos="0" relativeHeight="251672576" behindDoc="0" locked="0" layoutInCell="1" allowOverlap="1" wp14:anchorId="7F452C8B" wp14:editId="4833FBF7">
            <wp:simplePos x="0" y="0"/>
            <wp:positionH relativeFrom="column">
              <wp:posOffset>-218440</wp:posOffset>
            </wp:positionH>
            <wp:positionV relativeFrom="paragraph">
              <wp:posOffset>275590</wp:posOffset>
            </wp:positionV>
            <wp:extent cx="6733049" cy="4792980"/>
            <wp:effectExtent l="0" t="0" r="0" b="7620"/>
            <wp:wrapNone/>
            <wp:docPr id="23" name="Picture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49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B0261" w14:textId="2BAB46E9" w:rsidR="00197231" w:rsidRDefault="00197231" w:rsidP="008B19D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4CC3601" w14:textId="0940AAA5" w:rsidR="00197231" w:rsidRDefault="00197231" w:rsidP="008B19DB"/>
    <w:p w14:paraId="10DF2D19" w14:textId="5CD1D18D" w:rsidR="00197231" w:rsidRDefault="00197231" w:rsidP="008B19DB"/>
    <w:p w14:paraId="7860F446" w14:textId="3A880A68" w:rsidR="00197231" w:rsidRDefault="00197231" w:rsidP="008B19DB"/>
    <w:p w14:paraId="1003FDB1" w14:textId="042834D7" w:rsidR="00197231" w:rsidRDefault="00197231" w:rsidP="008B19DB"/>
    <w:p w14:paraId="157FBECD" w14:textId="60C775C5" w:rsidR="00197231" w:rsidRDefault="00197231" w:rsidP="008B19DB"/>
    <w:p w14:paraId="5EFDE25A" w14:textId="4CE18417" w:rsidR="00197231" w:rsidRDefault="00197231" w:rsidP="008B19DB"/>
    <w:p w14:paraId="029547B1" w14:textId="33EC02E8" w:rsidR="00197231" w:rsidRDefault="00197231" w:rsidP="008B19DB"/>
    <w:p w14:paraId="00383B34" w14:textId="0843F7DC" w:rsidR="00197231" w:rsidRDefault="00197231" w:rsidP="008B19DB"/>
    <w:p w14:paraId="32886EB8" w14:textId="370C48C0" w:rsidR="00197231" w:rsidRDefault="00197231" w:rsidP="008B19DB"/>
    <w:p w14:paraId="6D4FB604" w14:textId="2606ABE5" w:rsidR="00197231" w:rsidRDefault="00197231" w:rsidP="008B19DB"/>
    <w:p w14:paraId="68FD2E28" w14:textId="53E096B0" w:rsidR="00197231" w:rsidRDefault="00197231" w:rsidP="008B19DB"/>
    <w:p w14:paraId="6A01B5D3" w14:textId="5EA96253" w:rsidR="00197231" w:rsidRDefault="00197231" w:rsidP="008B19DB"/>
    <w:p w14:paraId="232E01F7" w14:textId="370E2537" w:rsidR="00197231" w:rsidRDefault="00197231" w:rsidP="008B19DB"/>
    <w:p w14:paraId="34B68992" w14:textId="59C870AB" w:rsidR="00197231" w:rsidRDefault="00197231" w:rsidP="008B19DB"/>
    <w:p w14:paraId="799726A9" w14:textId="36B319BB" w:rsidR="00197231" w:rsidRDefault="00197231" w:rsidP="008B19DB"/>
    <w:p w14:paraId="0FEEE9FC" w14:textId="5B933439" w:rsidR="00197231" w:rsidRDefault="00197231" w:rsidP="008B19DB"/>
    <w:p w14:paraId="39475A14" w14:textId="01579646" w:rsidR="00197231" w:rsidRDefault="00197231" w:rsidP="008B19DB"/>
    <w:p w14:paraId="182CA937" w14:textId="046455C9" w:rsidR="00197231" w:rsidRDefault="00197231" w:rsidP="008B19DB"/>
    <w:p w14:paraId="183BC4D8" w14:textId="47FB52DF" w:rsidR="00197231" w:rsidRDefault="00197231" w:rsidP="008B19DB"/>
    <w:p w14:paraId="0FA70048" w14:textId="14C27C10" w:rsidR="00197231" w:rsidRDefault="00197231" w:rsidP="008B19DB"/>
    <w:p w14:paraId="041E243E" w14:textId="13611B5E" w:rsidR="00197231" w:rsidRDefault="00197231" w:rsidP="008B19DB"/>
    <w:p w14:paraId="0F63AB82" w14:textId="7DB76334" w:rsidR="00197231" w:rsidRDefault="00197231" w:rsidP="008B19DB"/>
    <w:p w14:paraId="7F65BEF1" w14:textId="7D5B29E5" w:rsidR="00197231" w:rsidRDefault="00197231" w:rsidP="008B19DB"/>
    <w:p w14:paraId="2D632A42" w14:textId="69AD590A" w:rsidR="00197231" w:rsidRDefault="00197231" w:rsidP="008B19DB">
      <w:r>
        <w:rPr>
          <w:noProof/>
        </w:rPr>
        <w:drawing>
          <wp:anchor distT="0" distB="0" distL="114300" distR="114300" simplePos="0" relativeHeight="251673600" behindDoc="0" locked="0" layoutInCell="1" allowOverlap="1" wp14:anchorId="11BADCE8" wp14:editId="404557F4">
            <wp:simplePos x="0" y="0"/>
            <wp:positionH relativeFrom="column">
              <wp:posOffset>-586740</wp:posOffset>
            </wp:positionH>
            <wp:positionV relativeFrom="paragraph">
              <wp:posOffset>286385</wp:posOffset>
            </wp:positionV>
            <wp:extent cx="7077350" cy="1569720"/>
            <wp:effectExtent l="76200" t="76200" r="142875" b="125730"/>
            <wp:wrapNone/>
            <wp:docPr id="24" name="Picture 2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350" cy="156972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1B0C1" w14:textId="64E11C8C" w:rsidR="00197231" w:rsidRDefault="00197231" w:rsidP="008B19DB"/>
    <w:p w14:paraId="2B110173" w14:textId="1AA64F87" w:rsidR="00197231" w:rsidRDefault="00197231" w:rsidP="008B19DB"/>
    <w:p w14:paraId="7945ABC8" w14:textId="00DC0B46" w:rsidR="00197231" w:rsidRDefault="00197231" w:rsidP="008B19DB"/>
    <w:p w14:paraId="14A93A66" w14:textId="3B3216D9" w:rsidR="00197231" w:rsidRDefault="00197231" w:rsidP="008B19DB"/>
    <w:p w14:paraId="0BA3663A" w14:textId="169583B5" w:rsidR="00197231" w:rsidRDefault="00197231" w:rsidP="008B19DB"/>
    <w:p w14:paraId="00EA78EB" w14:textId="3E2D91C2" w:rsidR="00197231" w:rsidRDefault="00197231" w:rsidP="008B19DB"/>
    <w:p w14:paraId="753D96C4" w14:textId="56CDD9F5" w:rsidR="00197231" w:rsidRDefault="00197231" w:rsidP="008B19DB"/>
    <w:p w14:paraId="322F767A" w14:textId="1D6E8E11" w:rsidR="00197231" w:rsidRDefault="00197231" w:rsidP="008B19DB">
      <w:r>
        <w:rPr>
          <w:noProof/>
        </w:rPr>
        <w:drawing>
          <wp:anchor distT="0" distB="0" distL="114300" distR="114300" simplePos="0" relativeHeight="251674624" behindDoc="0" locked="0" layoutInCell="1" allowOverlap="1" wp14:anchorId="7B85E333" wp14:editId="1085DEAA">
            <wp:simplePos x="0" y="0"/>
            <wp:positionH relativeFrom="column">
              <wp:posOffset>-586740</wp:posOffset>
            </wp:positionH>
            <wp:positionV relativeFrom="paragraph">
              <wp:posOffset>287020</wp:posOffset>
            </wp:positionV>
            <wp:extent cx="7077075" cy="2894965"/>
            <wp:effectExtent l="76200" t="76200" r="142875" b="133985"/>
            <wp:wrapNone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173" cy="2920367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3CF33" w14:textId="4A223596" w:rsidR="00197231" w:rsidRPr="008B19DB" w:rsidRDefault="00197231" w:rsidP="008B19DB"/>
    <w:sectPr w:rsidR="00197231" w:rsidRPr="008B19DB" w:rsidSect="002009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5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A8E33" w14:textId="77777777" w:rsidR="006C1477" w:rsidRDefault="006C1477" w:rsidP="00F1310E">
      <w:pPr>
        <w:spacing w:after="0" w:line="240" w:lineRule="auto"/>
      </w:pPr>
      <w:r>
        <w:separator/>
      </w:r>
    </w:p>
  </w:endnote>
  <w:endnote w:type="continuationSeparator" w:id="0">
    <w:p w14:paraId="7CBF181A" w14:textId="77777777" w:rsidR="006C1477" w:rsidRDefault="006C1477" w:rsidP="00F13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 Pro SemiBold">
    <w:altName w:val="Verdana Pro SemiBold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DACF0" w14:textId="77777777" w:rsidR="00236EFE" w:rsidRDefault="00236E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521AA" w14:textId="47F482A9" w:rsidR="00FD2922" w:rsidRDefault="00FD2922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193BBAC" wp14:editId="4BCB5BE4">
              <wp:simplePos x="0" y="0"/>
              <wp:positionH relativeFrom="column">
                <wp:posOffset>-914400</wp:posOffset>
              </wp:positionH>
              <wp:positionV relativeFrom="paragraph">
                <wp:posOffset>-1264920</wp:posOffset>
              </wp:positionV>
              <wp:extent cx="7787640" cy="1211580"/>
              <wp:effectExtent l="0" t="0" r="3810" b="762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7640" cy="121158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F6067F" w14:textId="5015DF77" w:rsidR="00FD2922" w:rsidRDefault="00236EFE" w:rsidP="00FD2922">
                          <w:pPr>
                            <w:pStyle w:val="NoSpacing"/>
                            <w:rPr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FF0000"/>
                              <w:sz w:val="36"/>
                              <w:szCs w:val="36"/>
                            </w:rPr>
                            <w:t xml:space="preserve">  </w:t>
                          </w:r>
                          <w:r w:rsidR="007E7DB9" w:rsidRPr="007E7DB9">
                            <w:rPr>
                              <w:color w:val="FF0000"/>
                              <w:sz w:val="36"/>
                              <w:szCs w:val="36"/>
                            </w:rPr>
                            <w:t>Please Contact:</w:t>
                          </w:r>
                        </w:p>
                        <w:p w14:paraId="28DD34DB" w14:textId="7900B02F" w:rsidR="007E7DB9" w:rsidRPr="007E7DB9" w:rsidRDefault="00236EFE" w:rsidP="00FD2922">
                          <w:pPr>
                            <w:pStyle w:val="NoSpacing"/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>Tom Attivissimo, CCIM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  <w:t>Bob Murphy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4439A7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>Michael Parnes</w:t>
                          </w:r>
                        </w:p>
                        <w:p w14:paraId="2BB7E5BE" w14:textId="50EBFAAB" w:rsidR="007E7DB9" w:rsidRPr="007E7DB9" w:rsidRDefault="00236EFE" w:rsidP="00FD2922">
                          <w:pPr>
                            <w:pStyle w:val="NoSpacing"/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>(516) 606-6161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  <w:t>(516) 661-5165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ab/>
                          </w:r>
                          <w:r w:rsidR="004439A7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</w:t>
                          </w:r>
                          <w:proofErr w:type="gramStart"/>
                          <w:r w:rsidR="004439A7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>(</w:t>
                          </w:r>
                          <w:proofErr w:type="gramEnd"/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4"/>
                              <w:szCs w:val="24"/>
                            </w:rPr>
                            <w:t>516) 732-4074</w:t>
                          </w:r>
                        </w:p>
                        <w:p w14:paraId="04C556D4" w14:textId="07FC545B" w:rsidR="007E7DB9" w:rsidRPr="007E7DB9" w:rsidRDefault="00236EFE" w:rsidP="00FD2922">
                          <w:pPr>
                            <w:pStyle w:val="NoSpacing"/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  <w:t xml:space="preserve">  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  <w:t>TomAtti@GreinerMaltzofLI.com</w:t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="007E7DB9" w:rsidRP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  <w:t>BMurphy@GreinerMaltzofLI.com</w:t>
                          </w:r>
                          <w:r w:rsid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  <w:t xml:space="preserve">      </w:t>
                          </w:r>
                          <w:r w:rsidR="004439A7"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  <w:t>MParnes@GreinerMaltzofLI.com</w:t>
                          </w:r>
                          <w:r w:rsidR="007E7DB9">
                            <w:rPr>
                              <w:rFonts w:ascii="Verdana Pro SemiBold" w:hAnsi="Verdana Pro SemiBold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3BBA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1in;margin-top:-99.6pt;width:613.2pt;height:9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" fillcolor="#323e4f [2415]" stroked="f">
              <v:textbox>
                <w:txbxContent>
                  <w:p w14:paraId="1CF6067F" w14:textId="5015DF77" w:rsidR="00FD2922" w:rsidRDefault="00236EFE" w:rsidP="00FD2922">
                    <w:pPr>
                      <w:pStyle w:val="NoSpacing"/>
                      <w:rPr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color w:val="FF0000"/>
                        <w:sz w:val="36"/>
                        <w:szCs w:val="36"/>
                      </w:rPr>
                      <w:t xml:space="preserve">  </w:t>
                    </w:r>
                    <w:r w:rsidR="007E7DB9" w:rsidRPr="007E7DB9">
                      <w:rPr>
                        <w:color w:val="FF0000"/>
                        <w:sz w:val="36"/>
                        <w:szCs w:val="36"/>
                      </w:rPr>
                      <w:t>Please Contact:</w:t>
                    </w:r>
                  </w:p>
                  <w:p w14:paraId="28DD34DB" w14:textId="7900B02F" w:rsidR="007E7DB9" w:rsidRPr="007E7DB9" w:rsidRDefault="00236EFE" w:rsidP="00FD2922">
                    <w:pPr>
                      <w:pStyle w:val="NoSpacing"/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 xml:space="preserve">  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>Tom Attivissimo, CCIM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  <w:t>Bob Murphy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4439A7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 xml:space="preserve">      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>Michael Parnes</w:t>
                    </w:r>
                  </w:p>
                  <w:p w14:paraId="2BB7E5BE" w14:textId="50EBFAAB" w:rsidR="007E7DB9" w:rsidRPr="007E7DB9" w:rsidRDefault="00236EFE" w:rsidP="00FD2922">
                    <w:pPr>
                      <w:pStyle w:val="NoSpacing"/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 xml:space="preserve">  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>(516) 606-6161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  <w:t>(516) 661-5165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ab/>
                    </w:r>
                    <w:r w:rsidR="004439A7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 xml:space="preserve">   </w:t>
                    </w:r>
                    <w:proofErr w:type="gramStart"/>
                    <w:r w:rsidR="004439A7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 xml:space="preserve">   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>(</w:t>
                    </w:r>
                    <w:proofErr w:type="gramEnd"/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4"/>
                        <w:szCs w:val="24"/>
                      </w:rPr>
                      <w:t>516) 732-4074</w:t>
                    </w:r>
                  </w:p>
                  <w:p w14:paraId="04C556D4" w14:textId="07FC545B" w:rsidR="007E7DB9" w:rsidRPr="007E7DB9" w:rsidRDefault="00236EFE" w:rsidP="00FD2922">
                    <w:pPr>
                      <w:pStyle w:val="NoSpacing"/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  <w:t xml:space="preserve">  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  <w:t>TomAtti@GreinerMaltzofLI.com</w:t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="007E7DB9" w:rsidRPr="007E7DB9"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  <w:tab/>
                      <w:t>BMurphy@GreinerMaltzofLI.com</w:t>
                    </w:r>
                    <w:r w:rsidR="007E7DB9"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  <w:tab/>
                      <w:t xml:space="preserve">      </w:t>
                    </w:r>
                    <w:r w:rsidR="004439A7"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7E7DB9"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  <w:t>MParnes@GreinerMaltzofLI.com</w:t>
                    </w:r>
                    <w:r w:rsidR="007E7DB9">
                      <w:rPr>
                        <w:rFonts w:ascii="Verdana Pro SemiBold" w:hAnsi="Verdana Pro SemiBold"/>
                        <w:color w:val="FFFFFF" w:themeColor="background1"/>
                        <w:sz w:val="20"/>
                        <w:szCs w:val="20"/>
                      </w:rPr>
                      <w:tab/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B594C2F" w14:textId="280AF8B8" w:rsidR="00FD2922" w:rsidRDefault="00FD29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C6966" w14:textId="77777777" w:rsidR="00236EFE" w:rsidRDefault="00236E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73CC5" w14:textId="77777777" w:rsidR="006C1477" w:rsidRDefault="006C1477" w:rsidP="00F1310E">
      <w:pPr>
        <w:spacing w:after="0" w:line="240" w:lineRule="auto"/>
      </w:pPr>
      <w:r>
        <w:separator/>
      </w:r>
    </w:p>
  </w:footnote>
  <w:footnote w:type="continuationSeparator" w:id="0">
    <w:p w14:paraId="1CF24BF2" w14:textId="77777777" w:rsidR="006C1477" w:rsidRDefault="006C1477" w:rsidP="00F13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743C6" w14:textId="77777777" w:rsidR="00236EFE" w:rsidRDefault="00236E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26D98" w14:textId="4B2DFC86" w:rsidR="00F1310E" w:rsidRDefault="000D420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D54E491" wp14:editId="5ABF5BA6">
              <wp:simplePos x="0" y="0"/>
              <wp:positionH relativeFrom="column">
                <wp:posOffset>-914400</wp:posOffset>
              </wp:positionH>
              <wp:positionV relativeFrom="paragraph">
                <wp:posOffset>-388620</wp:posOffset>
              </wp:positionV>
              <wp:extent cx="4160520" cy="11811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0520" cy="11811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54BDF" w14:textId="3D5259F2" w:rsidR="00F1310E" w:rsidRPr="00E91EBB" w:rsidRDefault="00026B5E" w:rsidP="00F1310E">
                          <w:pPr>
                            <w:pStyle w:val="NoSpacing"/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555C16"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F1310E" w:rsidRPr="00E91EBB"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  <w:t>350 Hendrickson Avenue</w:t>
                          </w:r>
                          <w:r w:rsidR="00E91EBB"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45948809" w14:textId="1B517348" w:rsidR="00F1310E" w:rsidRPr="00E91EBB" w:rsidRDefault="00026B5E" w:rsidP="00F1310E">
                          <w:pPr>
                            <w:pStyle w:val="NoSpacing"/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555C16"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F1310E" w:rsidRPr="00E91EBB">
                            <w:rPr>
                              <w:rFonts w:ascii="Lucida Calligraphy" w:hAnsi="Lucida Calligraphy"/>
                              <w:color w:val="FFFFFF" w:themeColor="background1"/>
                              <w:sz w:val="44"/>
                              <w:szCs w:val="44"/>
                            </w:rPr>
                            <w:t>Lynbrook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4E49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1in;margin-top:-30.6pt;width:327.6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" fillcolor="#323e4f [2415]" stroked="f">
              <v:textbox>
                <w:txbxContent>
                  <w:p w14:paraId="4B754BDF" w14:textId="3D5259F2" w:rsidR="00F1310E" w:rsidRPr="00E91EBB" w:rsidRDefault="00026B5E" w:rsidP="00F1310E">
                    <w:pPr>
                      <w:pStyle w:val="NoSpacing"/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="00555C16"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="00F1310E" w:rsidRPr="00E91EBB"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  <w:t>350 Hendrickson Avenue</w:t>
                    </w:r>
                    <w:r w:rsidR="00E91EBB"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</w:p>
                  <w:p w14:paraId="45948809" w14:textId="1B517348" w:rsidR="00F1310E" w:rsidRPr="00E91EBB" w:rsidRDefault="00026B5E" w:rsidP="00F1310E">
                    <w:pPr>
                      <w:pStyle w:val="NoSpacing"/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="00555C16"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="00F1310E" w:rsidRPr="00E91EBB">
                      <w:rPr>
                        <w:rFonts w:ascii="Lucida Calligraphy" w:hAnsi="Lucida Calligraphy"/>
                        <w:color w:val="FFFFFF" w:themeColor="background1"/>
                        <w:sz w:val="44"/>
                        <w:szCs w:val="44"/>
                      </w:rPr>
                      <w:t>Lynbrook</w:t>
                    </w:r>
                  </w:p>
                </w:txbxContent>
              </v:textbox>
            </v:shape>
          </w:pict>
        </mc:Fallback>
      </mc:AlternateContent>
    </w:r>
    <w:r w:rsidR="00E91EB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877914F" wp14:editId="2550796D">
              <wp:simplePos x="0" y="0"/>
              <wp:positionH relativeFrom="column">
                <wp:posOffset>3246120</wp:posOffset>
              </wp:positionH>
              <wp:positionV relativeFrom="paragraph">
                <wp:posOffset>-388620</wp:posOffset>
              </wp:positionV>
              <wp:extent cx="3680460" cy="118110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0460" cy="11811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01FBC2" w14:textId="68AFD184" w:rsidR="00E91EBB" w:rsidRDefault="00236EFE" w:rsidP="00E91EBB">
                          <w:pPr>
                            <w:pStyle w:val="NoSpacing"/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05A63F" wp14:editId="009B6CAA">
                                <wp:extent cx="2961640" cy="678180"/>
                                <wp:effectExtent l="0" t="0" r="0" b="762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17940" cy="6910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506D78" w14:textId="395764FA" w:rsidR="00BB079D" w:rsidRDefault="00BB079D" w:rsidP="00E91EBB">
                          <w:pPr>
                            <w:pStyle w:val="NoSpacing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77914F" id="_x0000_s1032" type="#_x0000_t202" style="position:absolute;margin-left:255.6pt;margin-top:-30.6pt;width:289.8pt;height:9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" fillcolor="#323e4f [2415]" stroked="f">
              <v:textbox>
                <w:txbxContent>
                  <w:p w14:paraId="0901FBC2" w14:textId="68AFD184" w:rsidR="00E91EBB" w:rsidRDefault="00236EFE" w:rsidP="00E91EBB">
                    <w:pPr>
                      <w:pStyle w:val="NoSpacing"/>
                      <w:jc w:val="center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C05A63F" wp14:editId="009B6CAA">
                          <wp:extent cx="2961640" cy="678180"/>
                          <wp:effectExtent l="0" t="0" r="0" b="762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17940" cy="6910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4506D78" w14:textId="395764FA" w:rsidR="00BB079D" w:rsidRDefault="00BB079D" w:rsidP="00E91EBB">
                    <w:pPr>
                      <w:pStyle w:val="NoSpacing"/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91EBB">
      <w:tab/>
    </w:r>
    <w:r w:rsidR="00E91EBB">
      <w:tab/>
    </w:r>
  </w:p>
  <w:p w14:paraId="7ED80DD9" w14:textId="77777777" w:rsidR="00F1310E" w:rsidRDefault="00F131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9F43E" w14:textId="77777777" w:rsidR="00236EFE" w:rsidRDefault="00236E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987832"/>
    <w:multiLevelType w:val="hybridMultilevel"/>
    <w:tmpl w:val="E9167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E0D52"/>
    <w:multiLevelType w:val="hybridMultilevel"/>
    <w:tmpl w:val="67940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55A43"/>
    <w:multiLevelType w:val="hybridMultilevel"/>
    <w:tmpl w:val="04C07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10E"/>
    <w:rsid w:val="00026B5E"/>
    <w:rsid w:val="000D420E"/>
    <w:rsid w:val="00197231"/>
    <w:rsid w:val="00200977"/>
    <w:rsid w:val="002025EB"/>
    <w:rsid w:val="00236EFE"/>
    <w:rsid w:val="00393E78"/>
    <w:rsid w:val="004439A7"/>
    <w:rsid w:val="00555C16"/>
    <w:rsid w:val="00563DC1"/>
    <w:rsid w:val="005B185D"/>
    <w:rsid w:val="006C1477"/>
    <w:rsid w:val="007327C6"/>
    <w:rsid w:val="007E7DB9"/>
    <w:rsid w:val="008B19DB"/>
    <w:rsid w:val="009E2C70"/>
    <w:rsid w:val="009E4CFE"/>
    <w:rsid w:val="00AE2480"/>
    <w:rsid w:val="00BB079D"/>
    <w:rsid w:val="00BD4EA6"/>
    <w:rsid w:val="00E91EBB"/>
    <w:rsid w:val="00F1310E"/>
    <w:rsid w:val="00F71154"/>
    <w:rsid w:val="00F71B7F"/>
    <w:rsid w:val="00FD2922"/>
    <w:rsid w:val="00FE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0C2182"/>
  <w15:chartTrackingRefBased/>
  <w15:docId w15:val="{5BA179DC-94E8-4090-B5EB-E94688D0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10E"/>
  </w:style>
  <w:style w:type="paragraph" w:styleId="Footer">
    <w:name w:val="footer"/>
    <w:basedOn w:val="Normal"/>
    <w:link w:val="FooterChar"/>
    <w:uiPriority w:val="99"/>
    <w:unhideWhenUsed/>
    <w:rsid w:val="00F13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10E"/>
  </w:style>
  <w:style w:type="paragraph" w:styleId="NoSpacing">
    <w:name w:val="No Spacing"/>
    <w:uiPriority w:val="1"/>
    <w:qFormat/>
    <w:rsid w:val="00F1310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E7D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DB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E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emf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Attivissimo</dc:creator>
  <cp:keywords/>
  <dc:description/>
  <cp:lastModifiedBy>Anne Attivissimo</cp:lastModifiedBy>
  <cp:revision>16</cp:revision>
  <cp:lastPrinted>2020-11-19T17:41:00Z</cp:lastPrinted>
  <dcterms:created xsi:type="dcterms:W3CDTF">2020-11-18T21:11:00Z</dcterms:created>
  <dcterms:modified xsi:type="dcterms:W3CDTF">2020-12-07T15:22:00Z</dcterms:modified>
</cp:coreProperties>
</file>